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311831</wp:posOffset>
            </wp:positionH>
            <wp:positionV relativeFrom="page">
              <wp:posOffset>381000</wp:posOffset>
            </wp:positionV>
            <wp:extent cx="7019626" cy="93558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ster Craft Egg 0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626" cy="935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381000</wp:posOffset>
            </wp:positionV>
            <wp:extent cx="7102857" cy="946677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aster Craft Egg 0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857" cy="9466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135890</wp:posOffset>
            </wp:positionH>
            <wp:positionV relativeFrom="page">
              <wp:posOffset>401320</wp:posOffset>
            </wp:positionV>
            <wp:extent cx="7102857" cy="944631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aster Craft Egg 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857" cy="9446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311526</wp:posOffset>
            </wp:positionH>
            <wp:positionV relativeFrom="page">
              <wp:posOffset>381000</wp:posOffset>
            </wp:positionV>
            <wp:extent cx="7019931" cy="935625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aster Craft Egg 04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31" cy="9356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